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318" w:tblpY="843"/>
        <w:tblW w:w="153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38"/>
        <w:gridCol w:w="3969"/>
        <w:gridCol w:w="850"/>
        <w:gridCol w:w="708"/>
        <w:gridCol w:w="709"/>
        <w:gridCol w:w="709"/>
        <w:gridCol w:w="709"/>
        <w:gridCol w:w="708"/>
        <w:gridCol w:w="992"/>
        <w:gridCol w:w="992"/>
        <w:gridCol w:w="993"/>
        <w:gridCol w:w="992"/>
        <w:gridCol w:w="1133"/>
        <w:gridCol w:w="1135"/>
        <w:gridCol w:w="425"/>
      </w:tblGrid>
      <w:tr w:rsidR="001C0041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«</w:t>
            </w:r>
          </w:p>
        </w:tc>
        <w:tc>
          <w:tcPr>
            <w:tcW w:w="3969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4393" w:type="dxa"/>
            <w:gridSpan w:val="6"/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Значение показателя объема (качества) услуги (работы)</w:t>
            </w:r>
          </w:p>
        </w:tc>
        <w:tc>
          <w:tcPr>
            <w:tcW w:w="6237" w:type="dxa"/>
            <w:gridSpan w:val="6"/>
            <w:tcBorders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Расходы бюджета на оказание муниципальной услуги (работы), тыс. рублей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708" w:type="dxa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992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2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C06DB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8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lang w:val="ru-RU"/>
              </w:rPr>
              <w:t>Подпрограмма «Прочие мероприятия муниципальной программы»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Предоставление дополнительного образования физкультурно-спортивной направленности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18533,8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20686,9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Реализация программ спортивной подготовки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28</w:t>
            </w:r>
            <w:r w:rsidRPr="00CB271F">
              <w:rPr>
                <w:rFonts w:cs="Times New Roman"/>
              </w:rPr>
              <w:t>637,5</w:t>
            </w: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32423,6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32522,8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32614,2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1100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1100</w:t>
            </w: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1100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  <w:p w:rsidR="00233812" w:rsidRPr="00CB271F" w:rsidRDefault="00233812" w:rsidP="00233812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».</w:t>
            </w:r>
          </w:p>
        </w:tc>
      </w:tr>
    </w:tbl>
    <w:p w:rsidR="00C84BCA" w:rsidRDefault="00722D1A" w:rsidP="007C1A65">
      <w:pPr>
        <w:ind w:firstLine="709"/>
        <w:jc w:val="both"/>
      </w:pPr>
      <w:r w:rsidRPr="004109AE">
        <w:rPr>
          <w:sz w:val="28"/>
          <w:szCs w:val="28"/>
        </w:rPr>
        <w:t>4</w:t>
      </w:r>
      <w:r w:rsidR="003223FF" w:rsidRPr="0016705F">
        <w:rPr>
          <w:sz w:val="28"/>
          <w:szCs w:val="28"/>
        </w:rPr>
        <w:t xml:space="preserve">) </w:t>
      </w:r>
      <w:r w:rsidR="004109AE">
        <w:rPr>
          <w:sz w:val="28"/>
          <w:szCs w:val="28"/>
        </w:rPr>
        <w:t>р</w:t>
      </w:r>
      <w:r w:rsidR="003223FF">
        <w:rPr>
          <w:sz w:val="28"/>
          <w:szCs w:val="28"/>
        </w:rPr>
        <w:t>аздел «</w:t>
      </w:r>
      <w:r w:rsidR="003223FF" w:rsidRPr="0016705F">
        <w:rPr>
          <w:sz w:val="28"/>
          <w:szCs w:val="28"/>
        </w:rPr>
        <w:t>Прогноз сводных показателей муниципальных заданий по этапам реализации муниципальной программы</w:t>
      </w:r>
      <w:r w:rsidR="003223FF">
        <w:rPr>
          <w:sz w:val="28"/>
          <w:szCs w:val="28"/>
        </w:rPr>
        <w:t>» изложить в следующей редакции:</w:t>
      </w:r>
    </w:p>
    <w:sectPr w:rsidR="00C84BCA" w:rsidSect="00C41218">
      <w:headerReference w:type="default" r:id="rId6"/>
      <w:pgSz w:w="16838" w:h="11906" w:orient="landscape"/>
      <w:pgMar w:top="1701" w:right="1134" w:bottom="850" w:left="1134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DA6" w:rsidRDefault="00F63DA6" w:rsidP="00586C91">
      <w:r>
        <w:separator/>
      </w:r>
    </w:p>
  </w:endnote>
  <w:endnote w:type="continuationSeparator" w:id="0">
    <w:p w:rsidR="00F63DA6" w:rsidRDefault="00F63DA6" w:rsidP="0058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DA6" w:rsidRDefault="00F63DA6" w:rsidP="00586C91">
      <w:r>
        <w:separator/>
      </w:r>
    </w:p>
  </w:footnote>
  <w:footnote w:type="continuationSeparator" w:id="0">
    <w:p w:rsidR="00F63DA6" w:rsidRDefault="00F63DA6" w:rsidP="00586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9297"/>
      <w:docPartObj>
        <w:docPartGallery w:val="Page Numbers (Margins)"/>
        <w:docPartUnique/>
      </w:docPartObj>
    </w:sdtPr>
    <w:sdtContent>
      <w:p w:rsidR="00586C91" w:rsidRDefault="005155C8">
        <w:pPr>
          <w:pStyle w:val="a4"/>
        </w:pPr>
        <w:r>
          <w:rPr>
            <w:noProof/>
            <w:lang w:eastAsia="zh-TW"/>
          </w:rPr>
          <w:pict>
            <v:rect id="_x0000_s5121" style="position:absolute;margin-left:0;margin-top:0;width:29.6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86C91" w:rsidRPr="00586C91" w:rsidRDefault="005155C8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5155C8">
                          <w:fldChar w:fldCharType="begin"/>
                        </w:r>
                        <w:r w:rsidR="00594F29">
                          <w:instrText xml:space="preserve"> PAGE  \* MERGEFORMAT </w:instrText>
                        </w:r>
                        <w:r w:rsidRPr="005155C8">
                          <w:fldChar w:fldCharType="separate"/>
                        </w:r>
                        <w:r w:rsidR="00CB271F" w:rsidRPr="00CB271F">
                          <w:rPr>
                            <w:rFonts w:asciiTheme="majorHAnsi" w:hAnsiTheme="majorHAnsi"/>
                            <w:noProof/>
                          </w:rPr>
                          <w:t>17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223FF"/>
    <w:rsid w:val="000145E5"/>
    <w:rsid w:val="00016F48"/>
    <w:rsid w:val="000D6784"/>
    <w:rsid w:val="001322F2"/>
    <w:rsid w:val="00195559"/>
    <w:rsid w:val="001C0041"/>
    <w:rsid w:val="001C597C"/>
    <w:rsid w:val="00202E20"/>
    <w:rsid w:val="00211E35"/>
    <w:rsid w:val="00233812"/>
    <w:rsid w:val="002706A9"/>
    <w:rsid w:val="00270D56"/>
    <w:rsid w:val="00286DF0"/>
    <w:rsid w:val="00295489"/>
    <w:rsid w:val="002A348A"/>
    <w:rsid w:val="002D3826"/>
    <w:rsid w:val="0030564A"/>
    <w:rsid w:val="003223FF"/>
    <w:rsid w:val="003438B7"/>
    <w:rsid w:val="00362EE7"/>
    <w:rsid w:val="00396C16"/>
    <w:rsid w:val="003A3FBF"/>
    <w:rsid w:val="003F68CD"/>
    <w:rsid w:val="00407934"/>
    <w:rsid w:val="004109AE"/>
    <w:rsid w:val="00417388"/>
    <w:rsid w:val="004232BA"/>
    <w:rsid w:val="004669ED"/>
    <w:rsid w:val="004B13DB"/>
    <w:rsid w:val="004E6CC4"/>
    <w:rsid w:val="0050189B"/>
    <w:rsid w:val="005155C8"/>
    <w:rsid w:val="00516180"/>
    <w:rsid w:val="00570307"/>
    <w:rsid w:val="0058573B"/>
    <w:rsid w:val="00586C91"/>
    <w:rsid w:val="00594F29"/>
    <w:rsid w:val="00596A65"/>
    <w:rsid w:val="00604A00"/>
    <w:rsid w:val="00656B6C"/>
    <w:rsid w:val="00660537"/>
    <w:rsid w:val="00722D1A"/>
    <w:rsid w:val="007644E4"/>
    <w:rsid w:val="007C1A65"/>
    <w:rsid w:val="007F06F4"/>
    <w:rsid w:val="00816400"/>
    <w:rsid w:val="008779FC"/>
    <w:rsid w:val="00884B7D"/>
    <w:rsid w:val="0088684C"/>
    <w:rsid w:val="008900E3"/>
    <w:rsid w:val="008C65B3"/>
    <w:rsid w:val="008D5627"/>
    <w:rsid w:val="00917256"/>
    <w:rsid w:val="00940E9C"/>
    <w:rsid w:val="00980EF9"/>
    <w:rsid w:val="009E5A0B"/>
    <w:rsid w:val="00A12B04"/>
    <w:rsid w:val="00A42D15"/>
    <w:rsid w:val="00A56BEC"/>
    <w:rsid w:val="00A92E52"/>
    <w:rsid w:val="00AB3378"/>
    <w:rsid w:val="00AB4547"/>
    <w:rsid w:val="00AC3890"/>
    <w:rsid w:val="00AF2DC9"/>
    <w:rsid w:val="00B3281C"/>
    <w:rsid w:val="00B67EF7"/>
    <w:rsid w:val="00B916C2"/>
    <w:rsid w:val="00BA4A3B"/>
    <w:rsid w:val="00BE5C1F"/>
    <w:rsid w:val="00BF7BBE"/>
    <w:rsid w:val="00C06DBE"/>
    <w:rsid w:val="00C11AA0"/>
    <w:rsid w:val="00C17B2B"/>
    <w:rsid w:val="00C17EA6"/>
    <w:rsid w:val="00C27850"/>
    <w:rsid w:val="00C41218"/>
    <w:rsid w:val="00C84BCA"/>
    <w:rsid w:val="00C96E56"/>
    <w:rsid w:val="00CB271F"/>
    <w:rsid w:val="00CC0E54"/>
    <w:rsid w:val="00D23164"/>
    <w:rsid w:val="00D34CB1"/>
    <w:rsid w:val="00D46A54"/>
    <w:rsid w:val="00D57B5D"/>
    <w:rsid w:val="00DB6E26"/>
    <w:rsid w:val="00DC1527"/>
    <w:rsid w:val="00E12110"/>
    <w:rsid w:val="00E30E22"/>
    <w:rsid w:val="00E57873"/>
    <w:rsid w:val="00E660B4"/>
    <w:rsid w:val="00E965BB"/>
    <w:rsid w:val="00E968A2"/>
    <w:rsid w:val="00EC7BC1"/>
    <w:rsid w:val="00EE7395"/>
    <w:rsid w:val="00EE7DAF"/>
    <w:rsid w:val="00EF4164"/>
    <w:rsid w:val="00EF5BF3"/>
    <w:rsid w:val="00F63DA6"/>
    <w:rsid w:val="00F8130E"/>
    <w:rsid w:val="00F91420"/>
    <w:rsid w:val="00FE1806"/>
    <w:rsid w:val="00FF3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223FF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styleId="a4">
    <w:name w:val="header"/>
    <w:basedOn w:val="a"/>
    <w:link w:val="a5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6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F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vasiliy</cp:lastModifiedBy>
  <cp:revision>25</cp:revision>
  <cp:lastPrinted>2017-12-12T11:08:00Z</cp:lastPrinted>
  <dcterms:created xsi:type="dcterms:W3CDTF">2017-01-23T05:58:00Z</dcterms:created>
  <dcterms:modified xsi:type="dcterms:W3CDTF">2017-12-12T11:08:00Z</dcterms:modified>
</cp:coreProperties>
</file>